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EC" w:rsidRPr="005D0CF9" w:rsidRDefault="00287EEC" w:rsidP="00A77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D0CF9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:rsidR="00287EEC" w:rsidRPr="005D0CF9" w:rsidRDefault="00287EEC" w:rsidP="008B6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CF9">
        <w:rPr>
          <w:rFonts w:ascii="Times New Roman" w:hAnsi="Times New Roman"/>
          <w:b/>
          <w:sz w:val="24"/>
          <w:szCs w:val="24"/>
        </w:rPr>
        <w:t xml:space="preserve">на  </w:t>
      </w:r>
      <w:r w:rsidR="001267ED">
        <w:rPr>
          <w:rFonts w:ascii="Times New Roman" w:hAnsi="Times New Roman"/>
          <w:b/>
          <w:sz w:val="24"/>
          <w:szCs w:val="24"/>
        </w:rPr>
        <w:t>апрель</w:t>
      </w:r>
      <w:r w:rsidR="004D4201">
        <w:rPr>
          <w:rFonts w:ascii="Times New Roman" w:hAnsi="Times New Roman"/>
          <w:b/>
          <w:sz w:val="24"/>
          <w:szCs w:val="24"/>
        </w:rPr>
        <w:t xml:space="preserve"> 2018</w:t>
      </w:r>
      <w:r w:rsidRPr="005D0CF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287EEC" w:rsidRPr="005D0CF9" w:rsidTr="00A778D6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Место</w:t>
            </w:r>
          </w:p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Ответственные</w:t>
            </w:r>
          </w:p>
        </w:tc>
      </w:tr>
      <w:tr w:rsidR="00287EEC" w:rsidRPr="005D0CF9" w:rsidTr="005D0CF9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01-06.</w:t>
            </w:r>
            <w:r w:rsidR="00E83E17">
              <w:rPr>
                <w:rFonts w:cs="Times New Roman"/>
              </w:rPr>
              <w:t>04</w:t>
            </w:r>
            <w:r>
              <w:rPr>
                <w:rFonts w:cs="Times New Roman"/>
              </w:rPr>
              <w:t>.2018</w:t>
            </w:r>
          </w:p>
          <w:p w:rsidR="00EA16A0" w:rsidRPr="005D0CF9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смеха «День шуток, смеха и веселья»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Кичура Н.А.</w:t>
            </w:r>
          </w:p>
          <w:p w:rsidR="00EA16A0" w:rsidRPr="005D0CF9" w:rsidRDefault="00EA16A0" w:rsidP="0072631F">
            <w:pPr>
              <w:pStyle w:val="Standard"/>
              <w:rPr>
                <w:rFonts w:cs="Times New Roman"/>
              </w:rPr>
            </w:pPr>
          </w:p>
        </w:tc>
      </w:tr>
      <w:tr w:rsidR="00287EEC" w:rsidRPr="005D0CF9" w:rsidTr="00A778D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01-06</w:t>
            </w:r>
            <w:r w:rsidR="00E83E17">
              <w:rPr>
                <w:rFonts w:cs="Times New Roman"/>
              </w:rPr>
              <w:t>.04.</w:t>
            </w:r>
            <w:r>
              <w:rPr>
                <w:rFonts w:cs="Times New Roman"/>
              </w:rPr>
              <w:t>.2018</w:t>
            </w:r>
          </w:p>
          <w:p w:rsidR="00EA16A0" w:rsidRPr="005D0CF9" w:rsidRDefault="00E83E1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E83E1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E83E1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</w:t>
            </w:r>
            <w:r w:rsidR="00BE7D67">
              <w:rPr>
                <w:rFonts w:cs="Times New Roman"/>
              </w:rPr>
              <w:t>жная выставка к Всемирному дню птиц «Вестники радости и весны»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Кичура Н.А.</w:t>
            </w:r>
          </w:p>
        </w:tc>
      </w:tr>
      <w:tr w:rsidR="00BE7D67" w:rsidRPr="005D0CF9" w:rsidTr="00A778D6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67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01-07.04.2018</w:t>
            </w:r>
          </w:p>
          <w:p w:rsidR="00BE7D67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67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67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90-летию В. </w:t>
            </w:r>
            <w:proofErr w:type="spellStart"/>
            <w:r>
              <w:rPr>
                <w:rFonts w:cs="Times New Roman"/>
              </w:rPr>
              <w:t>Берестова</w:t>
            </w:r>
            <w:proofErr w:type="spellEnd"/>
            <w:r>
              <w:rPr>
                <w:rFonts w:cs="Times New Roman"/>
              </w:rPr>
              <w:t xml:space="preserve"> «Детский поэт и сказочник» (1.04)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67" w:rsidRPr="005D0CF9" w:rsidRDefault="00BE7D67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Кичура Н.А.</w:t>
            </w:r>
          </w:p>
        </w:tc>
      </w:tr>
      <w:tr w:rsidR="00287EEC" w:rsidRPr="005D0CF9" w:rsidTr="00A778D6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01-10</w:t>
            </w:r>
            <w:r w:rsidR="00E83E17">
              <w:rPr>
                <w:rFonts w:cs="Times New Roman"/>
              </w:rPr>
              <w:t>.04.</w:t>
            </w:r>
            <w:r>
              <w:rPr>
                <w:rFonts w:cs="Times New Roman"/>
              </w:rPr>
              <w:t>2018</w:t>
            </w:r>
          </w:p>
          <w:p w:rsidR="00EA16A0" w:rsidRPr="005D0CF9" w:rsidRDefault="00E83E1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BE7D67" w:rsidP="00EA16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в рамках Недели детской книги «Маленькие шедевры для маленьких читателей»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3636FB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Кичура Н.А.</w:t>
            </w:r>
          </w:p>
          <w:p w:rsidR="00287EEC" w:rsidRPr="005D0CF9" w:rsidRDefault="00287EEC" w:rsidP="003636FB">
            <w:pPr>
              <w:pStyle w:val="Standard"/>
              <w:rPr>
                <w:rFonts w:cs="Times New Roman"/>
              </w:rPr>
            </w:pPr>
          </w:p>
        </w:tc>
      </w:tr>
      <w:tr w:rsidR="00287EEC" w:rsidRPr="005D0CF9" w:rsidTr="00A778D6">
        <w:trPr>
          <w:trHeight w:val="57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05-10</w:t>
            </w:r>
            <w:r w:rsidR="00BC75AE">
              <w:rPr>
                <w:rFonts w:cs="Times New Roman"/>
              </w:rPr>
              <w:t>.04</w:t>
            </w:r>
            <w:r>
              <w:rPr>
                <w:rFonts w:cs="Times New Roman"/>
              </w:rPr>
              <w:t>.2018</w:t>
            </w:r>
          </w:p>
          <w:p w:rsidR="00EA16A0" w:rsidRPr="005D0CF9" w:rsidRDefault="00BC75A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287EEC" w:rsidP="008A3750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 xml:space="preserve">МУ «Коськовский ДЦ» </w:t>
            </w:r>
            <w:r w:rsidR="00BC75AE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4A7F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 книг и журналов </w:t>
            </w:r>
            <w:r w:rsidR="00BE7D67">
              <w:rPr>
                <w:rFonts w:cs="Times New Roman"/>
              </w:rPr>
              <w:t xml:space="preserve"> к Всемирному дню здоровья Здоровье дороже золота»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F9" w:rsidRPr="005D0CF9" w:rsidRDefault="004A7F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BE7D67" w:rsidRPr="005D0CF9" w:rsidTr="00A778D6">
        <w:trPr>
          <w:trHeight w:val="57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67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03-07.04.2018</w:t>
            </w:r>
          </w:p>
          <w:p w:rsidR="00BE7D67" w:rsidRDefault="00BE7D6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D41B35">
              <w:rPr>
                <w:rFonts w:cs="Times New Roman"/>
              </w:rPr>
              <w:t>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67" w:rsidRPr="005D0CF9" w:rsidRDefault="00D41B35" w:rsidP="008A3750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 xml:space="preserve">МУ «Коськовский ДЦ» </w:t>
            </w: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67" w:rsidRDefault="00D41B3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200-летию Томаса Майн Рида «Любовь смеется над препятствиями» (4.04)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D67" w:rsidRDefault="00D41B3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287EEC" w:rsidRPr="005D0CF9" w:rsidTr="005D0CF9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D41B3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4A7FF6">
              <w:rPr>
                <w:rFonts w:cs="Times New Roman"/>
              </w:rPr>
              <w:t>.04</w:t>
            </w:r>
            <w:r>
              <w:rPr>
                <w:rFonts w:cs="Times New Roman"/>
              </w:rPr>
              <w:t>.2018</w:t>
            </w:r>
          </w:p>
          <w:p w:rsidR="00EA16A0" w:rsidRPr="005D0CF9" w:rsidRDefault="004A7F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D41B3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</w:t>
            </w:r>
            <w:proofErr w:type="spellStart"/>
            <w:r>
              <w:rPr>
                <w:rFonts w:cs="Times New Roman"/>
              </w:rPr>
              <w:t>ДЦ</w:t>
            </w:r>
            <w:proofErr w:type="gramStart"/>
            <w:r>
              <w:rPr>
                <w:rFonts w:cs="Times New Roman"/>
              </w:rPr>
              <w:t>»Д</w:t>
            </w:r>
            <w:proofErr w:type="gramEnd"/>
            <w:r>
              <w:rPr>
                <w:rFonts w:cs="Times New Roman"/>
              </w:rPr>
              <w:t>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4A7F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спортивно-игро</w:t>
            </w:r>
            <w:r w:rsidR="00D41B35">
              <w:rPr>
                <w:rFonts w:cs="Times New Roman"/>
              </w:rPr>
              <w:t xml:space="preserve">вая программа  ко Дню здоровья «Быть здоровым – </w:t>
            </w:r>
            <w:proofErr w:type="gramStart"/>
            <w:r w:rsidR="00D41B35">
              <w:rPr>
                <w:rFonts w:cs="Times New Roman"/>
              </w:rPr>
              <w:t>здорово</w:t>
            </w:r>
            <w:proofErr w:type="gramEnd"/>
            <w:r w:rsidR="00D41B35">
              <w:rPr>
                <w:rFonts w:cs="Times New Roman"/>
              </w:rPr>
              <w:t>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7D" w:rsidRDefault="004A7FF6" w:rsidP="00EA16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D41B35" w:rsidRDefault="00D41B35" w:rsidP="00EA16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D41B35" w:rsidRPr="005D0CF9" w:rsidRDefault="00D41B35" w:rsidP="00EA16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A778D6" w:rsidRPr="005D0CF9" w:rsidTr="005D0CF9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8D6" w:rsidRDefault="00D41B3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07.04.2018</w:t>
            </w:r>
          </w:p>
          <w:p w:rsidR="00A778D6" w:rsidRDefault="00D41B3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778D6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8D6" w:rsidRPr="005D0CF9" w:rsidRDefault="00A778D6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МУ «Коськовский ДЦ»</w:t>
            </w:r>
            <w:r w:rsidR="00D41B35">
              <w:rPr>
                <w:rFonts w:cs="Times New Roman"/>
              </w:rPr>
              <w:t xml:space="preserve"> </w:t>
            </w:r>
            <w:proofErr w:type="spellStart"/>
            <w:r w:rsidR="00D41B35"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8D6" w:rsidRDefault="00D41B3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Спортивно-конкурсная программа для молодежи «Здоров будешь – все добудешь»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8D6" w:rsidRDefault="00A778D6" w:rsidP="00EA16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D41B35" w:rsidRDefault="00D41B35" w:rsidP="00EA16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0B498D" w:rsidRPr="005D0CF9" w:rsidTr="005D0CF9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8D" w:rsidRDefault="004A3D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14.04.2018</w:t>
            </w:r>
          </w:p>
          <w:p w:rsidR="000B498D" w:rsidRDefault="004A3D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8D" w:rsidRPr="005D0CF9" w:rsidRDefault="000B498D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 xml:space="preserve">МУ «Коськовский ДЦ» </w:t>
            </w: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8D" w:rsidRDefault="004A3D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Литературно-познавательная игра «Аптека под ногами»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8D" w:rsidRDefault="000B498D" w:rsidP="00EA16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4A3D70" w:rsidRDefault="004A3D70" w:rsidP="00EA16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287EEC" w:rsidRPr="005D0CF9" w:rsidTr="00964C9C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B98" w:rsidRDefault="004A3D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14.04.2018</w:t>
            </w:r>
          </w:p>
          <w:p w:rsidR="004A3D70" w:rsidRPr="005D0CF9" w:rsidRDefault="004A3D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4A3D7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5D0CF9" w:rsidRDefault="004A3D70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8D" w:rsidRPr="005D0CF9" w:rsidRDefault="004A3D70" w:rsidP="000B49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AB4B98" w:rsidRPr="005D0CF9" w:rsidRDefault="00AB4B98" w:rsidP="00AB4B98">
            <w:pPr>
              <w:pStyle w:val="Standard"/>
              <w:rPr>
                <w:rFonts w:cs="Times New Roman"/>
              </w:rPr>
            </w:pPr>
          </w:p>
        </w:tc>
      </w:tr>
      <w:tr w:rsidR="00B50ECA" w:rsidRPr="005D0CF9" w:rsidTr="00964C9C">
        <w:trPr>
          <w:trHeight w:val="61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3427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19.04.2018</w:t>
            </w:r>
          </w:p>
          <w:p w:rsidR="00B50ECA" w:rsidRPr="005D0CF9" w:rsidRDefault="00B50ECA" w:rsidP="003427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5D0CF9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3427BE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3427BE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3427BE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Кичура Н.А.</w:t>
            </w:r>
          </w:p>
        </w:tc>
      </w:tr>
      <w:tr w:rsidR="00B50ECA" w:rsidRPr="005D0CF9" w:rsidTr="0071757D">
        <w:trPr>
          <w:trHeight w:val="63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21.04.2018</w:t>
            </w:r>
          </w:p>
          <w:p w:rsidR="00B50ECA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13.04.2018</w:t>
            </w:r>
          </w:p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01706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Экологическая акция «Посади цветок»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Default="00B50ECA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Кичура Н.А.</w:t>
            </w:r>
          </w:p>
          <w:p w:rsidR="004D4201" w:rsidRPr="005D0CF9" w:rsidRDefault="004D4201" w:rsidP="0072631F">
            <w:pPr>
              <w:pStyle w:val="Standard"/>
              <w:rPr>
                <w:rFonts w:cs="Times New Roman"/>
              </w:rPr>
            </w:pPr>
          </w:p>
        </w:tc>
      </w:tr>
      <w:tr w:rsidR="00B50ECA" w:rsidRPr="005D0CF9" w:rsidTr="005D0CF9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3427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21.04.2018</w:t>
            </w:r>
          </w:p>
          <w:p w:rsidR="00B50ECA" w:rsidRPr="005D0CF9" w:rsidRDefault="00B50ECA" w:rsidP="003427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3427BE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МУ «Коськовский ДЦ»</w:t>
            </w:r>
            <w:r w:rsidR="004D4201">
              <w:rPr>
                <w:rFonts w:cs="Times New Roman"/>
              </w:rPr>
              <w:t xml:space="preserve">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4D4201" w:rsidP="003427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D0245F" w:rsidP="003427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50ECA" w:rsidRPr="005D0CF9" w:rsidTr="00964C9C">
        <w:trPr>
          <w:trHeight w:val="57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4D420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="00B50ECA">
              <w:rPr>
                <w:rFonts w:cs="Times New Roman"/>
              </w:rPr>
              <w:t>.04</w:t>
            </w:r>
            <w:r>
              <w:rPr>
                <w:rFonts w:cs="Times New Roman"/>
              </w:rPr>
              <w:t>.2018</w:t>
            </w:r>
          </w:p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5D0CF9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4D4201" w:rsidP="0001706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открытки «9 мая»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Default="00B50ECA" w:rsidP="0072631F">
            <w:pPr>
              <w:pStyle w:val="Standard"/>
              <w:rPr>
                <w:rFonts w:cs="Times New Roman"/>
              </w:rPr>
            </w:pPr>
            <w:r w:rsidRPr="005D0CF9">
              <w:rPr>
                <w:rFonts w:cs="Times New Roman"/>
              </w:rPr>
              <w:t>Кичура Н.А.</w:t>
            </w:r>
          </w:p>
          <w:p w:rsidR="004D4201" w:rsidRPr="005D0CF9" w:rsidRDefault="004D420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B50ECA" w:rsidRPr="005D0CF9" w:rsidTr="005D0CF9">
        <w:trPr>
          <w:trHeight w:val="80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4D420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B50ECA">
              <w:rPr>
                <w:rFonts w:cs="Times New Roman"/>
              </w:rPr>
              <w:t>.04</w:t>
            </w:r>
            <w:r>
              <w:rPr>
                <w:rFonts w:cs="Times New Roman"/>
              </w:rPr>
              <w:t>.2018</w:t>
            </w:r>
          </w:p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Зрительный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01" w:rsidRDefault="00B50ECA" w:rsidP="0001706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Конкурс-фестиваль солдатской песни </w:t>
            </w:r>
          </w:p>
          <w:p w:rsidR="00B50ECA" w:rsidRPr="005D0CF9" w:rsidRDefault="00B50ECA" w:rsidP="0001706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«С песней – к Победе!»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4D4201" w:rsidRDefault="004D420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B50ECA" w:rsidRPr="005D0CF9" w:rsidTr="0071757D">
        <w:trPr>
          <w:trHeight w:val="9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п. Бор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Pr="005D0CF9" w:rsidRDefault="00B50ECA" w:rsidP="00A778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Участие в соревнованиях п</w:t>
            </w:r>
            <w:r w:rsidR="004D4201">
              <w:rPr>
                <w:rFonts w:cs="Times New Roman"/>
              </w:rPr>
              <w:t>о теннису и волейболу в зачет 15-й</w:t>
            </w:r>
            <w:r>
              <w:rPr>
                <w:rFonts w:cs="Times New Roman"/>
              </w:rPr>
              <w:t xml:space="preserve"> комплексной сельской Спартакиады Тихвинского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CA" w:rsidRDefault="00B50ECA" w:rsidP="005D0CF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4D4201" w:rsidRPr="005D0CF9" w:rsidRDefault="004D4201" w:rsidP="005D0CF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</w:tbl>
    <w:p w:rsidR="00287EEC" w:rsidRPr="005D0CF9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7EEC" w:rsidRPr="005D0CF9" w:rsidSect="00B52A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BA" w:rsidRDefault="004F7BBA" w:rsidP="009C3858">
      <w:pPr>
        <w:spacing w:after="0" w:line="240" w:lineRule="auto"/>
      </w:pPr>
      <w:r>
        <w:separator/>
      </w:r>
    </w:p>
  </w:endnote>
  <w:endnote w:type="continuationSeparator" w:id="0">
    <w:p w:rsidR="004F7BBA" w:rsidRDefault="004F7BBA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287EEC">
    <w:pPr>
      <w:pStyle w:val="a5"/>
      <w:jc w:val="center"/>
    </w:pPr>
  </w:p>
  <w:p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BA" w:rsidRDefault="004F7BBA" w:rsidP="009C3858">
      <w:pPr>
        <w:spacing w:after="0" w:line="240" w:lineRule="auto"/>
      </w:pPr>
      <w:r>
        <w:separator/>
      </w:r>
    </w:p>
  </w:footnote>
  <w:footnote w:type="continuationSeparator" w:id="0">
    <w:p w:rsidR="004F7BBA" w:rsidRDefault="004F7BBA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1706D"/>
    <w:rsid w:val="00041C12"/>
    <w:rsid w:val="000635B0"/>
    <w:rsid w:val="00063F34"/>
    <w:rsid w:val="000A606B"/>
    <w:rsid w:val="000B498D"/>
    <w:rsid w:val="000B694A"/>
    <w:rsid w:val="000E7E1B"/>
    <w:rsid w:val="001136C5"/>
    <w:rsid w:val="001267ED"/>
    <w:rsid w:val="00134E95"/>
    <w:rsid w:val="001369E1"/>
    <w:rsid w:val="00154440"/>
    <w:rsid w:val="001569DB"/>
    <w:rsid w:val="00164085"/>
    <w:rsid w:val="00164392"/>
    <w:rsid w:val="00164F4E"/>
    <w:rsid w:val="001D75A1"/>
    <w:rsid w:val="002255D3"/>
    <w:rsid w:val="00244AA2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31126B"/>
    <w:rsid w:val="0033337D"/>
    <w:rsid w:val="00341408"/>
    <w:rsid w:val="003636FB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41DB"/>
    <w:rsid w:val="00497BF9"/>
    <w:rsid w:val="004A3D70"/>
    <w:rsid w:val="004A41CF"/>
    <w:rsid w:val="004A7FF6"/>
    <w:rsid w:val="004D4201"/>
    <w:rsid w:val="004E0308"/>
    <w:rsid w:val="004F7BBA"/>
    <w:rsid w:val="00502627"/>
    <w:rsid w:val="00526D27"/>
    <w:rsid w:val="00540CA4"/>
    <w:rsid w:val="00544124"/>
    <w:rsid w:val="00547166"/>
    <w:rsid w:val="00583297"/>
    <w:rsid w:val="00590C42"/>
    <w:rsid w:val="005D0CF9"/>
    <w:rsid w:val="005E055E"/>
    <w:rsid w:val="005E3DEC"/>
    <w:rsid w:val="005E54DC"/>
    <w:rsid w:val="005F2B77"/>
    <w:rsid w:val="006114BC"/>
    <w:rsid w:val="006177DD"/>
    <w:rsid w:val="00620282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1757D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54A2"/>
    <w:rsid w:val="00950BDA"/>
    <w:rsid w:val="009511DE"/>
    <w:rsid w:val="00964C9C"/>
    <w:rsid w:val="00972469"/>
    <w:rsid w:val="0098033B"/>
    <w:rsid w:val="009908D5"/>
    <w:rsid w:val="009A3709"/>
    <w:rsid w:val="009C3858"/>
    <w:rsid w:val="009D491A"/>
    <w:rsid w:val="009D49A8"/>
    <w:rsid w:val="009E2827"/>
    <w:rsid w:val="00A17B78"/>
    <w:rsid w:val="00A4049E"/>
    <w:rsid w:val="00A52F67"/>
    <w:rsid w:val="00A61797"/>
    <w:rsid w:val="00A778D6"/>
    <w:rsid w:val="00A77E37"/>
    <w:rsid w:val="00A92B39"/>
    <w:rsid w:val="00A9703D"/>
    <w:rsid w:val="00AB07B7"/>
    <w:rsid w:val="00AB24E1"/>
    <w:rsid w:val="00AB4B98"/>
    <w:rsid w:val="00AB5DBE"/>
    <w:rsid w:val="00AB771C"/>
    <w:rsid w:val="00AC0616"/>
    <w:rsid w:val="00AD09A0"/>
    <w:rsid w:val="00AD24DF"/>
    <w:rsid w:val="00AD2A00"/>
    <w:rsid w:val="00AD7ED5"/>
    <w:rsid w:val="00AF2105"/>
    <w:rsid w:val="00AF359D"/>
    <w:rsid w:val="00B063A1"/>
    <w:rsid w:val="00B06C37"/>
    <w:rsid w:val="00B11F01"/>
    <w:rsid w:val="00B133FC"/>
    <w:rsid w:val="00B30224"/>
    <w:rsid w:val="00B36DC3"/>
    <w:rsid w:val="00B3781A"/>
    <w:rsid w:val="00B40079"/>
    <w:rsid w:val="00B50B04"/>
    <w:rsid w:val="00B50ECA"/>
    <w:rsid w:val="00B52A1F"/>
    <w:rsid w:val="00B56DEC"/>
    <w:rsid w:val="00B658C9"/>
    <w:rsid w:val="00B72041"/>
    <w:rsid w:val="00BB013B"/>
    <w:rsid w:val="00BB2E2A"/>
    <w:rsid w:val="00BB5FA8"/>
    <w:rsid w:val="00BB6E49"/>
    <w:rsid w:val="00BC3E60"/>
    <w:rsid w:val="00BC75AE"/>
    <w:rsid w:val="00BD7F14"/>
    <w:rsid w:val="00BE0856"/>
    <w:rsid w:val="00BE7D67"/>
    <w:rsid w:val="00BF5400"/>
    <w:rsid w:val="00C02AFA"/>
    <w:rsid w:val="00C1365D"/>
    <w:rsid w:val="00C538B6"/>
    <w:rsid w:val="00C75E64"/>
    <w:rsid w:val="00C806B2"/>
    <w:rsid w:val="00CA3989"/>
    <w:rsid w:val="00CD71A5"/>
    <w:rsid w:val="00CE26CF"/>
    <w:rsid w:val="00CF42A1"/>
    <w:rsid w:val="00CF5F1F"/>
    <w:rsid w:val="00D0245F"/>
    <w:rsid w:val="00D029A1"/>
    <w:rsid w:val="00D10377"/>
    <w:rsid w:val="00D15B4B"/>
    <w:rsid w:val="00D41B35"/>
    <w:rsid w:val="00D65A1D"/>
    <w:rsid w:val="00D716E0"/>
    <w:rsid w:val="00DD7E2D"/>
    <w:rsid w:val="00DE3419"/>
    <w:rsid w:val="00DF7E8D"/>
    <w:rsid w:val="00E11603"/>
    <w:rsid w:val="00E1636D"/>
    <w:rsid w:val="00E35079"/>
    <w:rsid w:val="00E81C68"/>
    <w:rsid w:val="00E821CE"/>
    <w:rsid w:val="00E83E17"/>
    <w:rsid w:val="00E83F35"/>
    <w:rsid w:val="00EA16A0"/>
    <w:rsid w:val="00EB12A2"/>
    <w:rsid w:val="00EC6552"/>
    <w:rsid w:val="00EE6CD0"/>
    <w:rsid w:val="00F040BE"/>
    <w:rsid w:val="00F40F2B"/>
    <w:rsid w:val="00F86366"/>
    <w:rsid w:val="00F87D21"/>
    <w:rsid w:val="00F97E8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2017-01-25T11:15:00Z</cp:lastPrinted>
  <dcterms:created xsi:type="dcterms:W3CDTF">2018-03-07T07:31:00Z</dcterms:created>
  <dcterms:modified xsi:type="dcterms:W3CDTF">2018-03-07T07:31:00Z</dcterms:modified>
</cp:coreProperties>
</file>